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0FD73" w:rsidR="0061148E" w:rsidRPr="00C61931" w:rsidRDefault="00E02F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2BE6" w:rsidR="0061148E" w:rsidRPr="00C61931" w:rsidRDefault="00E02F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58090" w:rsidR="00B87ED3" w:rsidRPr="00944D28" w:rsidRDefault="00E0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253A0" w:rsidR="00B87ED3" w:rsidRPr="00944D28" w:rsidRDefault="00E0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E6B57" w:rsidR="00B87ED3" w:rsidRPr="00944D28" w:rsidRDefault="00E0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E166C" w:rsidR="00B87ED3" w:rsidRPr="00944D28" w:rsidRDefault="00E0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8665F" w:rsidR="00B87ED3" w:rsidRPr="00944D28" w:rsidRDefault="00E0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690FA" w:rsidR="00B87ED3" w:rsidRPr="00944D28" w:rsidRDefault="00E0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EDA73" w:rsidR="00B87ED3" w:rsidRPr="00944D28" w:rsidRDefault="00E0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4E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2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55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D3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918B3" w:rsidR="00B87ED3" w:rsidRPr="00944D28" w:rsidRDefault="00E0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D1AC7" w:rsidR="00B87ED3" w:rsidRPr="00944D28" w:rsidRDefault="00E0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0D312" w:rsidR="00B87ED3" w:rsidRPr="00944D28" w:rsidRDefault="00E0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B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A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E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5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9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E6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7A4F3" w:rsidR="00B87ED3" w:rsidRPr="00944D28" w:rsidRDefault="00E0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848D7" w:rsidR="00B87ED3" w:rsidRPr="00944D28" w:rsidRDefault="00E0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84D46" w:rsidR="00B87ED3" w:rsidRPr="00944D28" w:rsidRDefault="00E0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5E5E8" w:rsidR="00B87ED3" w:rsidRPr="00944D28" w:rsidRDefault="00E0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CC38D" w:rsidR="00B87ED3" w:rsidRPr="00944D28" w:rsidRDefault="00E0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42402" w:rsidR="00B87ED3" w:rsidRPr="00944D28" w:rsidRDefault="00E0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9CD8B" w:rsidR="00B87ED3" w:rsidRPr="00944D28" w:rsidRDefault="00E0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9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6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6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5C149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40E99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7E610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6E3D2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362DC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AB168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0FAC7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4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1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E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4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1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5586D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AF057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454FD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0DA1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A8FCB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B3D5C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A6F18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D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9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B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4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DC68B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DA250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C6EDF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1E050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68398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87068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1DE6D" w:rsidR="00B87ED3" w:rsidRPr="00944D28" w:rsidRDefault="00E0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6965" w:rsidR="00B87ED3" w:rsidRPr="00944D28" w:rsidRDefault="00E02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8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7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3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F3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2022-10-20T00:19:00.0000000Z</dcterms:modified>
</coreProperties>
</file>