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4490F" w:rsidR="0061148E" w:rsidRPr="00C61931" w:rsidRDefault="008F7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E30A" w:rsidR="0061148E" w:rsidRPr="00C61931" w:rsidRDefault="008F7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2A9E2" w:rsidR="00B87ED3" w:rsidRPr="00944D28" w:rsidRDefault="008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17EB8" w:rsidR="00B87ED3" w:rsidRPr="00944D28" w:rsidRDefault="008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C9ED5" w:rsidR="00B87ED3" w:rsidRPr="00944D28" w:rsidRDefault="008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8ADA6" w:rsidR="00B87ED3" w:rsidRPr="00944D28" w:rsidRDefault="008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88F20" w:rsidR="00B87ED3" w:rsidRPr="00944D28" w:rsidRDefault="008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04DB9" w:rsidR="00B87ED3" w:rsidRPr="00944D28" w:rsidRDefault="008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BC486" w:rsidR="00B87ED3" w:rsidRPr="00944D28" w:rsidRDefault="008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8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8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A5A9B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58CA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0D1AC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8759" w:rsidR="00B87ED3" w:rsidRPr="00944D28" w:rsidRDefault="008F7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E86FF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12C5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F250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3616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A75E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B95B5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5515" w:rsidR="00B87ED3" w:rsidRPr="00944D28" w:rsidRDefault="008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1E108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9AE46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6BA69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5765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7E9FA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76F0F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9F181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62AD0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4ABB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D1161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7A519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174DD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48F2A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FDAE2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04FCC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CDC73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8BC6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102B1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047AE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61DC1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2AD5B" w:rsidR="00B87ED3" w:rsidRPr="00944D28" w:rsidRDefault="008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EBFA" w:rsidR="00B87ED3" w:rsidRPr="00944D28" w:rsidRDefault="008F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8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2022-10-19T23:15:00.0000000Z</dcterms:modified>
</coreProperties>
</file>