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E5D1B" w:rsidR="0061148E" w:rsidRPr="00C61931" w:rsidRDefault="00191D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AADC" w:rsidR="0061148E" w:rsidRPr="00C61931" w:rsidRDefault="00191D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3ACD7" w:rsidR="00B87ED3" w:rsidRPr="00944D28" w:rsidRDefault="0019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D0B0E" w:rsidR="00B87ED3" w:rsidRPr="00944D28" w:rsidRDefault="0019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BF038" w:rsidR="00B87ED3" w:rsidRPr="00944D28" w:rsidRDefault="0019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A8824" w:rsidR="00B87ED3" w:rsidRPr="00944D28" w:rsidRDefault="0019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9CB25" w:rsidR="00B87ED3" w:rsidRPr="00944D28" w:rsidRDefault="0019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EE8EB" w:rsidR="00B87ED3" w:rsidRPr="00944D28" w:rsidRDefault="0019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C943C" w:rsidR="00B87ED3" w:rsidRPr="00944D28" w:rsidRDefault="0019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D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48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48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F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613D7" w:rsidR="00B87ED3" w:rsidRPr="00944D28" w:rsidRDefault="0019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AD214" w:rsidR="00B87ED3" w:rsidRPr="00944D28" w:rsidRDefault="0019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282D8" w:rsidR="00B87ED3" w:rsidRPr="00944D28" w:rsidRDefault="0019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A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7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26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92CC1" w:rsidR="00B87ED3" w:rsidRPr="00944D28" w:rsidRDefault="0019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72CB2" w:rsidR="00B87ED3" w:rsidRPr="00944D28" w:rsidRDefault="0019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6B45D" w:rsidR="00B87ED3" w:rsidRPr="00944D28" w:rsidRDefault="0019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6A275" w:rsidR="00B87ED3" w:rsidRPr="00944D28" w:rsidRDefault="0019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CFC7" w:rsidR="00B87ED3" w:rsidRPr="00944D28" w:rsidRDefault="0019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7DFF6" w:rsidR="00B87ED3" w:rsidRPr="00944D28" w:rsidRDefault="0019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34CF4" w:rsidR="00B87ED3" w:rsidRPr="00944D28" w:rsidRDefault="0019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671AE" w:rsidR="00B87ED3" w:rsidRPr="00944D28" w:rsidRDefault="00191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B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2DEBD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3E3CC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6430E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F401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C7F6A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01A34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0A902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7AD4B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C5457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A535D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4D90A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71BBC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6102A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C097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C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6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BB579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85C2B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74DC1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2BA3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3B862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08542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46F33" w:rsidR="00B87ED3" w:rsidRPr="00944D28" w:rsidRDefault="0019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D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1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D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2022-10-19T22:43:00.0000000Z</dcterms:modified>
</coreProperties>
</file>