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28C6" w:rsidR="0061148E" w:rsidRPr="00C61931" w:rsidRDefault="004710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DD31" w:rsidR="0061148E" w:rsidRPr="00C61931" w:rsidRDefault="004710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62A1B" w:rsidR="00B87ED3" w:rsidRPr="00944D28" w:rsidRDefault="0047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7BFE5" w:rsidR="00B87ED3" w:rsidRPr="00944D28" w:rsidRDefault="0047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F1B18" w:rsidR="00B87ED3" w:rsidRPr="00944D28" w:rsidRDefault="0047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FC0B1" w:rsidR="00B87ED3" w:rsidRPr="00944D28" w:rsidRDefault="0047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1E732" w:rsidR="00B87ED3" w:rsidRPr="00944D28" w:rsidRDefault="0047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B1E2F" w:rsidR="00B87ED3" w:rsidRPr="00944D28" w:rsidRDefault="0047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59687" w:rsidR="00B87ED3" w:rsidRPr="00944D28" w:rsidRDefault="0047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D7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49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F9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A9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2FC8C" w:rsidR="00B87ED3" w:rsidRPr="00944D28" w:rsidRDefault="004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9A638" w:rsidR="00B87ED3" w:rsidRPr="00944D28" w:rsidRDefault="004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B88B4" w:rsidR="00B87ED3" w:rsidRPr="00944D28" w:rsidRDefault="004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A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3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FEFD5" w:rsidR="00B87ED3" w:rsidRPr="00944D28" w:rsidRDefault="004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858E3" w:rsidR="00B87ED3" w:rsidRPr="00944D28" w:rsidRDefault="004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AB9DF" w:rsidR="00B87ED3" w:rsidRPr="00944D28" w:rsidRDefault="004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2E8BE" w:rsidR="00B87ED3" w:rsidRPr="00944D28" w:rsidRDefault="004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BFBD7" w:rsidR="00B87ED3" w:rsidRPr="00944D28" w:rsidRDefault="004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A7868" w:rsidR="00B87ED3" w:rsidRPr="00944D28" w:rsidRDefault="004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1B068" w:rsidR="00B87ED3" w:rsidRPr="00944D28" w:rsidRDefault="004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0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6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FA588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30535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EC7F6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75DF2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838B0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BBEB6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A5D07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B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B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7B6C2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7E21A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1441E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568E7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FC63E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B97A3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04E74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A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9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F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5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A55E0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E6598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86971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07A70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50B6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F5EA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13D1A" w:rsidR="00B87ED3" w:rsidRPr="00944D28" w:rsidRDefault="004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1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5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6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00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2022-10-19T22:24:00.0000000Z</dcterms:modified>
</coreProperties>
</file>