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D5C8" w:rsidR="0061148E" w:rsidRPr="00C61931" w:rsidRDefault="009D6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2142" w:rsidR="0061148E" w:rsidRPr="00C61931" w:rsidRDefault="009D6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1C345" w:rsidR="00B87ED3" w:rsidRPr="00944D28" w:rsidRDefault="009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0813A" w:rsidR="00B87ED3" w:rsidRPr="00944D28" w:rsidRDefault="009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BEE5C" w:rsidR="00B87ED3" w:rsidRPr="00944D28" w:rsidRDefault="009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2C249" w:rsidR="00B87ED3" w:rsidRPr="00944D28" w:rsidRDefault="009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3B4A8" w:rsidR="00B87ED3" w:rsidRPr="00944D28" w:rsidRDefault="009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CF8AE" w:rsidR="00B87ED3" w:rsidRPr="00944D28" w:rsidRDefault="009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D9133" w:rsidR="00B87ED3" w:rsidRPr="00944D28" w:rsidRDefault="009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8C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92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4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2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13192" w:rsidR="00B87ED3" w:rsidRPr="00944D28" w:rsidRDefault="009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3A45C" w:rsidR="00B87ED3" w:rsidRPr="00944D28" w:rsidRDefault="009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08120" w:rsidR="00B87ED3" w:rsidRPr="00944D28" w:rsidRDefault="009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3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B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69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7928E" w:rsidR="00B87ED3" w:rsidRPr="00944D28" w:rsidRDefault="009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6C9E3" w:rsidR="00B87ED3" w:rsidRPr="00944D28" w:rsidRDefault="009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B7A7E" w:rsidR="00B87ED3" w:rsidRPr="00944D28" w:rsidRDefault="009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6613" w:rsidR="00B87ED3" w:rsidRPr="00944D28" w:rsidRDefault="009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149F5" w:rsidR="00B87ED3" w:rsidRPr="00944D28" w:rsidRDefault="009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61AE2" w:rsidR="00B87ED3" w:rsidRPr="00944D28" w:rsidRDefault="009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63E38" w:rsidR="00B87ED3" w:rsidRPr="00944D28" w:rsidRDefault="009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6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ABAB" w:rsidR="00B87ED3" w:rsidRPr="00944D28" w:rsidRDefault="009D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9225B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13850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9564E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DB37A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DE93C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34239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1EFD7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0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B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9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0986F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90C1F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D43F8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E4CF2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FD24B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8479D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6771D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A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EFD10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83515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6DA67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82D32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8B7FA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CE3DA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E9BEF" w:rsidR="00B87ED3" w:rsidRPr="00944D28" w:rsidRDefault="009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F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1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B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2022-10-19T22:19:00.0000000Z</dcterms:modified>
</coreProperties>
</file>