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6B7E" w:rsidR="0061148E" w:rsidRPr="00C61931" w:rsidRDefault="00910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C378" w:rsidR="0061148E" w:rsidRPr="00C61931" w:rsidRDefault="00910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79B93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9908B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7AC0F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2563B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9422D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EFCAE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1EC64" w:rsidR="00B87ED3" w:rsidRPr="00944D28" w:rsidRDefault="009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3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8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D4DE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991B0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CBB85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B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8D2F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C816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C1B5F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0B5F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21F3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CB65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D58A" w:rsidR="00B87ED3" w:rsidRPr="00944D28" w:rsidRDefault="009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CB1E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68F8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17F5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A7560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EBAF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12AD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AAE7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0556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8FB4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4BEF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65155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DADA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90BE8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DFBB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E7DD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E2E8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56B7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36B2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99F61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36083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F08DD" w:rsidR="00B87ED3" w:rsidRPr="00944D28" w:rsidRDefault="009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7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2022-10-19T21:44:00.0000000Z</dcterms:modified>
</coreProperties>
</file>