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D8E0" w:rsidR="0061148E" w:rsidRPr="00C61931" w:rsidRDefault="001C3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B508" w:rsidR="0061148E" w:rsidRPr="00C61931" w:rsidRDefault="001C3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6EE6A" w:rsidR="00B87ED3" w:rsidRPr="00944D28" w:rsidRDefault="001C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6D38E" w:rsidR="00B87ED3" w:rsidRPr="00944D28" w:rsidRDefault="001C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3FCFC" w:rsidR="00B87ED3" w:rsidRPr="00944D28" w:rsidRDefault="001C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11449" w:rsidR="00B87ED3" w:rsidRPr="00944D28" w:rsidRDefault="001C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7E094" w:rsidR="00B87ED3" w:rsidRPr="00944D28" w:rsidRDefault="001C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42934" w:rsidR="00B87ED3" w:rsidRPr="00944D28" w:rsidRDefault="001C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1A922" w:rsidR="00B87ED3" w:rsidRPr="00944D28" w:rsidRDefault="001C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DB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37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1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2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82470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00B80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B17FA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6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E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235B" w:rsidR="00B87ED3" w:rsidRPr="00944D28" w:rsidRDefault="001C3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C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B84AA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20A11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E5576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46F4A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FB4B7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8A41C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7C6F9" w:rsidR="00B87ED3" w:rsidRPr="00944D28" w:rsidRDefault="001C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20719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CACEE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5FC68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F205C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31B8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AFC64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3BF19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7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14F5B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F4470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4B017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666C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6C102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39DBE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ABCF5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A0E69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D04B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38EE9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391E9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56B42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6E3F1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8A247" w:rsidR="00B87ED3" w:rsidRPr="00944D28" w:rsidRDefault="001C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1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B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