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1738" w:rsidR="0061148E" w:rsidRPr="00C61931" w:rsidRDefault="004C5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0889" w:rsidR="0061148E" w:rsidRPr="00C61931" w:rsidRDefault="004C5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FD740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716B7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27EA6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05B8F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466D5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25006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80E09" w:rsidR="00B87ED3" w:rsidRPr="00944D28" w:rsidRDefault="004C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B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9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C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B185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D42F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8819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CC8E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45110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1868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1D47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B6E8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BDE41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CE59" w:rsidR="00B87ED3" w:rsidRPr="00944D28" w:rsidRDefault="004C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99F5" w:rsidR="00B87ED3" w:rsidRPr="00944D28" w:rsidRDefault="004C5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FC7E2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ABC75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EDB3A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9D16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9B85D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47B1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0856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D4752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DCCDA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EEE3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267E9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6F2C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40645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D2702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CFD7E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68476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7FA5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C138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6BE2F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82394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0594" w:rsidR="00B87ED3" w:rsidRPr="00944D28" w:rsidRDefault="004C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E0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