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D2F8" w:rsidR="0061148E" w:rsidRPr="00C61931" w:rsidRDefault="00974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8CE0" w:rsidR="0061148E" w:rsidRPr="00C61931" w:rsidRDefault="00974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80B5A" w:rsidR="00B87ED3" w:rsidRPr="00944D28" w:rsidRDefault="0097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F8E3E" w:rsidR="00B87ED3" w:rsidRPr="00944D28" w:rsidRDefault="0097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9EBE2" w:rsidR="00B87ED3" w:rsidRPr="00944D28" w:rsidRDefault="0097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86578" w:rsidR="00B87ED3" w:rsidRPr="00944D28" w:rsidRDefault="0097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6C27A" w:rsidR="00B87ED3" w:rsidRPr="00944D28" w:rsidRDefault="0097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EDC81" w:rsidR="00B87ED3" w:rsidRPr="00944D28" w:rsidRDefault="0097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9F591" w:rsidR="00B87ED3" w:rsidRPr="00944D28" w:rsidRDefault="0097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7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D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3C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9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7EC83" w:rsidR="00B87ED3" w:rsidRPr="00944D28" w:rsidRDefault="0097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F1D40" w:rsidR="00B87ED3" w:rsidRPr="00944D28" w:rsidRDefault="0097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27FF4" w:rsidR="00B87ED3" w:rsidRPr="00944D28" w:rsidRDefault="0097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0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1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6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E226E" w:rsidR="00B87ED3" w:rsidRPr="00944D28" w:rsidRDefault="0097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12DDE" w:rsidR="00B87ED3" w:rsidRPr="00944D28" w:rsidRDefault="0097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3B18E" w:rsidR="00B87ED3" w:rsidRPr="00944D28" w:rsidRDefault="0097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2926" w:rsidR="00B87ED3" w:rsidRPr="00944D28" w:rsidRDefault="0097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582B2" w:rsidR="00B87ED3" w:rsidRPr="00944D28" w:rsidRDefault="0097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AAA84" w:rsidR="00B87ED3" w:rsidRPr="00944D28" w:rsidRDefault="0097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F1A2A" w:rsidR="00B87ED3" w:rsidRPr="00944D28" w:rsidRDefault="0097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D51DD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9D8C3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EC9C3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9A9B5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7013B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3E671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0F5E2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0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C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31D81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B4BDB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75132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475F1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1EA01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9CC44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CF4C8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2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B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E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41162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B5A83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A5A6A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DF4EB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17117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E5423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CB267" w:rsidR="00B87ED3" w:rsidRPr="00944D28" w:rsidRDefault="0097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E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D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2022-10-19T21:19:00.0000000Z</dcterms:modified>
</coreProperties>
</file>