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E129" w:rsidR="0061148E" w:rsidRPr="00C61931" w:rsidRDefault="004D1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BB6C" w:rsidR="0061148E" w:rsidRPr="00C61931" w:rsidRDefault="004D1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D61FD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85336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8144E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57CBA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DE4B5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4533E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53FA0" w:rsidR="00B87ED3" w:rsidRPr="00944D28" w:rsidRDefault="004D1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0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F758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4112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B704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F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10CD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80E9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EDA1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F789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0671F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32EFF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B823" w:rsidR="00B87ED3" w:rsidRPr="00944D28" w:rsidRDefault="004D1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AEA7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48B61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737BA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E4DC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F0C1C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8C74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6211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210A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2AEB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075E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4D01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9E3D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DECE7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8165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EBF8A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4CC8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DF92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27068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E30D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B87F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8905F" w:rsidR="00B87ED3" w:rsidRPr="00944D28" w:rsidRDefault="004D1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9A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2022-10-19T21:07:00.0000000Z</dcterms:modified>
</coreProperties>
</file>