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53DD" w:rsidR="0061148E" w:rsidRPr="00C61931" w:rsidRDefault="008D1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1DA2" w:rsidR="0061148E" w:rsidRPr="00C61931" w:rsidRDefault="008D1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A49E3" w:rsidR="00B87ED3" w:rsidRPr="00944D28" w:rsidRDefault="008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273BA" w:rsidR="00B87ED3" w:rsidRPr="00944D28" w:rsidRDefault="008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CE011" w:rsidR="00B87ED3" w:rsidRPr="00944D28" w:rsidRDefault="008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B84B1" w:rsidR="00B87ED3" w:rsidRPr="00944D28" w:rsidRDefault="008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5B9B8" w:rsidR="00B87ED3" w:rsidRPr="00944D28" w:rsidRDefault="008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541AB" w:rsidR="00B87ED3" w:rsidRPr="00944D28" w:rsidRDefault="008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D01FD" w:rsidR="00B87ED3" w:rsidRPr="00944D28" w:rsidRDefault="008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3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2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09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6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B8F81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85D91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30987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2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D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8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B9031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C192D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47B29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E99F4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73C0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3296D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4A4C3" w:rsidR="00B87ED3" w:rsidRPr="00944D28" w:rsidRDefault="008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1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C5834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96F43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56FAC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65368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0A267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40719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4DF0F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3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D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20355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61712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A798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1FF53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9D992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E4A7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914BA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30F2B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0A5B9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6BA6D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71CCD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05FBA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A816F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E957" w:rsidR="00B87ED3" w:rsidRPr="00944D28" w:rsidRDefault="008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B4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