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71BB" w:rsidR="0061148E" w:rsidRPr="00C61931" w:rsidRDefault="00C47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010A" w:rsidR="0061148E" w:rsidRPr="00C61931" w:rsidRDefault="00C47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EECC1" w:rsidR="00B87ED3" w:rsidRPr="00944D28" w:rsidRDefault="00C4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AF908" w:rsidR="00B87ED3" w:rsidRPr="00944D28" w:rsidRDefault="00C4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43DB5" w:rsidR="00B87ED3" w:rsidRPr="00944D28" w:rsidRDefault="00C4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04C4C" w:rsidR="00B87ED3" w:rsidRPr="00944D28" w:rsidRDefault="00C4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BBB22" w:rsidR="00B87ED3" w:rsidRPr="00944D28" w:rsidRDefault="00C4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29091" w:rsidR="00B87ED3" w:rsidRPr="00944D28" w:rsidRDefault="00C4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775CA" w:rsidR="00B87ED3" w:rsidRPr="00944D28" w:rsidRDefault="00C4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A8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D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B3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3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B260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BD35B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8A68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8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7985A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BB788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DBD9C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100B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9090D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5DBE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B4BA" w:rsidR="00B87ED3" w:rsidRPr="00944D28" w:rsidRDefault="00C4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D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9FBFC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FE5E6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33AC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AD958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A45EB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CF5CE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D5A51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49A26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6A063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7563C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60C5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3F009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92138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9980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FD7C" w:rsidR="00B87ED3" w:rsidRPr="00944D28" w:rsidRDefault="00C4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3D4B9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0026A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C863F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B565B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137AF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D225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D799A" w:rsidR="00B87ED3" w:rsidRPr="00944D28" w:rsidRDefault="00C4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13F3" w:rsidR="00B87ED3" w:rsidRPr="00944D28" w:rsidRDefault="00C4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1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2022-10-16T16:26:00.0000000Z</dcterms:modified>
</coreProperties>
</file>