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FC00" w:rsidR="0061148E" w:rsidRPr="00C61931" w:rsidRDefault="005D2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9CEC" w:rsidR="0061148E" w:rsidRPr="00C61931" w:rsidRDefault="005D2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F6C1C" w:rsidR="00B87ED3" w:rsidRPr="00944D28" w:rsidRDefault="005D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E51CD" w:rsidR="00B87ED3" w:rsidRPr="00944D28" w:rsidRDefault="005D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8C3E7" w:rsidR="00B87ED3" w:rsidRPr="00944D28" w:rsidRDefault="005D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A7636" w:rsidR="00B87ED3" w:rsidRPr="00944D28" w:rsidRDefault="005D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F3943" w:rsidR="00B87ED3" w:rsidRPr="00944D28" w:rsidRDefault="005D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4F01C" w:rsidR="00B87ED3" w:rsidRPr="00944D28" w:rsidRDefault="005D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12FFD" w:rsidR="00B87ED3" w:rsidRPr="00944D28" w:rsidRDefault="005D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E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D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E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ED4A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35B76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77AAB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2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A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9076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21D2E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4BC89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FF716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A4144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5F736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4A278" w:rsidR="00B87ED3" w:rsidRPr="00944D28" w:rsidRDefault="005D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3B54" w:rsidR="00B87ED3" w:rsidRPr="00944D28" w:rsidRDefault="005D2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4891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AC30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87801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5397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F2019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2B6E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2FCAA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BB529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1B4E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B400B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8373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7580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6AD94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EE288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11A38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3B1D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193B7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20C14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EF8B5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1D72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82815" w:rsidR="00B87ED3" w:rsidRPr="00944D28" w:rsidRDefault="005D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7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2022-10-19T20:02:00.0000000Z</dcterms:modified>
</coreProperties>
</file>