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875D3" w:rsidR="0061148E" w:rsidRPr="00C61931" w:rsidRDefault="00103A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5BEF9" w:rsidR="0061148E" w:rsidRPr="00C61931" w:rsidRDefault="00103A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57A5A" w:rsidR="00B87ED3" w:rsidRPr="00944D28" w:rsidRDefault="0010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0B129" w:rsidR="00B87ED3" w:rsidRPr="00944D28" w:rsidRDefault="0010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5F375" w:rsidR="00B87ED3" w:rsidRPr="00944D28" w:rsidRDefault="0010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B275C" w:rsidR="00B87ED3" w:rsidRPr="00944D28" w:rsidRDefault="0010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70704" w:rsidR="00B87ED3" w:rsidRPr="00944D28" w:rsidRDefault="0010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A3C4B" w:rsidR="00B87ED3" w:rsidRPr="00944D28" w:rsidRDefault="0010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C27DD" w:rsidR="00B87ED3" w:rsidRPr="00944D28" w:rsidRDefault="0010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C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F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2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5F447" w:rsidR="00B87ED3" w:rsidRPr="00944D28" w:rsidRDefault="001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EFA22" w:rsidR="00B87ED3" w:rsidRPr="00944D28" w:rsidRDefault="001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FCA37" w:rsidR="00B87ED3" w:rsidRPr="00944D28" w:rsidRDefault="001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7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70865" w:rsidR="00B87ED3" w:rsidRPr="00944D28" w:rsidRDefault="001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A08D2" w:rsidR="00B87ED3" w:rsidRPr="00944D28" w:rsidRDefault="001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E1A88" w:rsidR="00B87ED3" w:rsidRPr="00944D28" w:rsidRDefault="001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360F2" w:rsidR="00B87ED3" w:rsidRPr="00944D28" w:rsidRDefault="001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8867B" w:rsidR="00B87ED3" w:rsidRPr="00944D28" w:rsidRDefault="001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6BD69" w:rsidR="00B87ED3" w:rsidRPr="00944D28" w:rsidRDefault="001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D5867" w:rsidR="00B87ED3" w:rsidRPr="00944D28" w:rsidRDefault="001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C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9A926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438F2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28507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48063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D0DAA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A8BA2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F8B91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A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E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DE50D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A059E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CAE26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8B551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11A4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44FB6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83849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8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2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E671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944FD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F6524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5D41B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B7CC1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CDD26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D48D5" w:rsidR="00B87ED3" w:rsidRPr="00944D28" w:rsidRDefault="001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C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A0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2022-10-19T19:59:00.0000000Z</dcterms:modified>
</coreProperties>
</file>