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9EB3C" w:rsidR="0061148E" w:rsidRPr="00C61931" w:rsidRDefault="008110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0D06C" w:rsidR="0061148E" w:rsidRPr="00C61931" w:rsidRDefault="008110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98B18" w:rsidR="00B87ED3" w:rsidRPr="00944D28" w:rsidRDefault="0081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542DA" w:rsidR="00B87ED3" w:rsidRPr="00944D28" w:rsidRDefault="0081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CDCE3" w:rsidR="00B87ED3" w:rsidRPr="00944D28" w:rsidRDefault="0081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E1C2D" w:rsidR="00B87ED3" w:rsidRPr="00944D28" w:rsidRDefault="0081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449BC" w:rsidR="00B87ED3" w:rsidRPr="00944D28" w:rsidRDefault="0081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07357" w:rsidR="00B87ED3" w:rsidRPr="00944D28" w:rsidRDefault="0081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E32EA" w:rsidR="00B87ED3" w:rsidRPr="00944D28" w:rsidRDefault="00811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86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E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0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DD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4A0EC" w:rsidR="00B87ED3" w:rsidRPr="00944D28" w:rsidRDefault="0081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78EB5" w:rsidR="00B87ED3" w:rsidRPr="00944D28" w:rsidRDefault="0081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F4D55" w:rsidR="00B87ED3" w:rsidRPr="00944D28" w:rsidRDefault="0081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2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E5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A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9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D5B00" w:rsidR="00B87ED3" w:rsidRPr="00944D28" w:rsidRDefault="0081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9AD91" w:rsidR="00B87ED3" w:rsidRPr="00944D28" w:rsidRDefault="0081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C38D8" w:rsidR="00B87ED3" w:rsidRPr="00944D28" w:rsidRDefault="0081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83980" w:rsidR="00B87ED3" w:rsidRPr="00944D28" w:rsidRDefault="0081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785EC" w:rsidR="00B87ED3" w:rsidRPr="00944D28" w:rsidRDefault="0081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E9277" w:rsidR="00B87ED3" w:rsidRPr="00944D28" w:rsidRDefault="0081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88A1A" w:rsidR="00B87ED3" w:rsidRPr="00944D28" w:rsidRDefault="0081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8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4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D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5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E2B99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2EBB4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1C779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F1A35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7F444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3E0F8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C0353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A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8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5D9AC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C61C9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84E35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E95A4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8E976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5BFA1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04410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C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D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0261B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E2BC6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BF169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0475B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C66F8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2820A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CE3C0" w:rsidR="00B87ED3" w:rsidRPr="00944D28" w:rsidRDefault="0081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2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2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E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0D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2022-10-19T19:29:00.0000000Z</dcterms:modified>
</coreProperties>
</file>