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423C" w:rsidR="0061148E" w:rsidRPr="00C61931" w:rsidRDefault="006C0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01F6" w:rsidR="0061148E" w:rsidRPr="00C61931" w:rsidRDefault="006C0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8564E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0A904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EB276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F78B6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51544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A9FCF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EA38C" w:rsidR="00B87ED3" w:rsidRPr="00944D28" w:rsidRDefault="006C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E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C8FC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BA35E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5562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9601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0C26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A530F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3AA7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E6CBD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A5977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4A3EE" w:rsidR="00B87ED3" w:rsidRPr="00944D28" w:rsidRDefault="006C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7C7C" w:rsidR="00B87ED3" w:rsidRPr="00944D28" w:rsidRDefault="006C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43BF" w:rsidR="00B87ED3" w:rsidRPr="00944D28" w:rsidRDefault="006C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5E69" w:rsidR="00B87ED3" w:rsidRPr="00944D28" w:rsidRDefault="006C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2E67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C207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3E041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B546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DAC9E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0DE86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4A12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7BDE5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434A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5623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F1BC2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4004A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211D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870B0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DFF45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6BAB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DB44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411E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375D8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C32BD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8D89" w:rsidR="00B87ED3" w:rsidRPr="00944D28" w:rsidRDefault="006C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88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2022-10-19T17:01:00.0000000Z</dcterms:modified>
</coreProperties>
</file>