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9115" w:rsidR="0061148E" w:rsidRPr="00C61931" w:rsidRDefault="00602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D156" w:rsidR="0061148E" w:rsidRPr="00C61931" w:rsidRDefault="00602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59F31" w:rsidR="00B87ED3" w:rsidRPr="00944D28" w:rsidRDefault="0060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EB564" w:rsidR="00B87ED3" w:rsidRPr="00944D28" w:rsidRDefault="0060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FC41D" w:rsidR="00B87ED3" w:rsidRPr="00944D28" w:rsidRDefault="0060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5AE50" w:rsidR="00B87ED3" w:rsidRPr="00944D28" w:rsidRDefault="0060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8B92C" w:rsidR="00B87ED3" w:rsidRPr="00944D28" w:rsidRDefault="0060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34754" w:rsidR="00B87ED3" w:rsidRPr="00944D28" w:rsidRDefault="0060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B3DCC" w:rsidR="00B87ED3" w:rsidRPr="00944D28" w:rsidRDefault="0060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0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F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424CD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9C20C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50C2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1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40874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A9E86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FD116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2642F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AF1F5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AED2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AF6F5" w:rsidR="00B87ED3" w:rsidRPr="00944D28" w:rsidRDefault="0060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E16D1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3E9F6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0C221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B508F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B649B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CE2B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34ED1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6BDC" w:rsidR="00B87ED3" w:rsidRPr="00944D28" w:rsidRDefault="00602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3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A62F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19FC3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47722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9A194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DE1B2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D5DC3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96720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2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07D2B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8C09C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6D68F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3108C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A85AC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0F4F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C1FA7" w:rsidR="00B87ED3" w:rsidRPr="00944D28" w:rsidRDefault="0060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38A5" w:rsidR="00B87ED3" w:rsidRPr="00944D28" w:rsidRDefault="00602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2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0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2022-10-19T16:18:00.0000000Z</dcterms:modified>
</coreProperties>
</file>