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9F39" w:rsidR="0061148E" w:rsidRPr="00C61931" w:rsidRDefault="00EA5C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8D545" w:rsidR="0061148E" w:rsidRPr="00C61931" w:rsidRDefault="00EA5C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A8071" w:rsidR="00B87ED3" w:rsidRPr="00944D28" w:rsidRDefault="00E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CD7B7" w:rsidR="00B87ED3" w:rsidRPr="00944D28" w:rsidRDefault="00E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6B7C3" w:rsidR="00B87ED3" w:rsidRPr="00944D28" w:rsidRDefault="00E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56122" w:rsidR="00B87ED3" w:rsidRPr="00944D28" w:rsidRDefault="00E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0C64D" w:rsidR="00B87ED3" w:rsidRPr="00944D28" w:rsidRDefault="00E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3A027" w:rsidR="00B87ED3" w:rsidRPr="00944D28" w:rsidRDefault="00E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DC47B" w:rsidR="00B87ED3" w:rsidRPr="00944D28" w:rsidRDefault="00EA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A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7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E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8B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8F8B1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E674E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941B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6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4269F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09A8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DEF4C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C5BC6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04B75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4B08B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A5B2C" w:rsidR="00B87ED3" w:rsidRPr="00944D28" w:rsidRDefault="00EA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1C654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D6C2C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40FEE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60232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0BBE4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57459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B2664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A17A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E021B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E448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1B4B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CD4F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70799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6FD63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A609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9201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3F15B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77F76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5CE24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82F1D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1E9E2" w:rsidR="00B87ED3" w:rsidRPr="00944D28" w:rsidRDefault="00EA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7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2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C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