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D4E4" w:rsidR="0061148E" w:rsidRPr="00C61931" w:rsidRDefault="00C65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E310" w:rsidR="0061148E" w:rsidRPr="00C61931" w:rsidRDefault="00C65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7197B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93D43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E671B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77A7A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AAA9A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DAF41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532A4" w:rsidR="00B87ED3" w:rsidRPr="00944D28" w:rsidRDefault="00C6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C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DDBB5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5AB8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12B7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CA742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708EB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F7FF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64F19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2B35C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CBCC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A26E5" w:rsidR="00B87ED3" w:rsidRPr="00944D28" w:rsidRDefault="00C6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CEB7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FAED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71B6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16423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ACA2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63B4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A1D6C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6D73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DB10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CDC9A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8DC4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D2BF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56FF9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FB7FA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8EB86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B87A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B86C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F245D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7D6D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D0D60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1A54" w:rsidR="00B87ED3" w:rsidRPr="00944D28" w:rsidRDefault="00C6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909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2022-10-19T14:10:00.0000000Z</dcterms:modified>
</coreProperties>
</file>