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9043" w:rsidR="0061148E" w:rsidRPr="00C61931" w:rsidRDefault="00F570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3FE4" w:rsidR="0061148E" w:rsidRPr="00C61931" w:rsidRDefault="00F570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FAF21" w:rsidR="00B87ED3" w:rsidRPr="00944D28" w:rsidRDefault="00F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A7225" w:rsidR="00B87ED3" w:rsidRPr="00944D28" w:rsidRDefault="00F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9C873" w:rsidR="00B87ED3" w:rsidRPr="00944D28" w:rsidRDefault="00F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16B7E" w:rsidR="00B87ED3" w:rsidRPr="00944D28" w:rsidRDefault="00F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69C80" w:rsidR="00B87ED3" w:rsidRPr="00944D28" w:rsidRDefault="00F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64A9A" w:rsidR="00B87ED3" w:rsidRPr="00944D28" w:rsidRDefault="00F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2C560" w:rsidR="00B87ED3" w:rsidRPr="00944D28" w:rsidRDefault="00F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4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1E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05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8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2C4BB" w:rsidR="00B87ED3" w:rsidRPr="00944D28" w:rsidRDefault="00F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0B106" w:rsidR="00B87ED3" w:rsidRPr="00944D28" w:rsidRDefault="00F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D8833" w:rsidR="00B87ED3" w:rsidRPr="00944D28" w:rsidRDefault="00F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8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4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1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4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EE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27C95" w:rsidR="00B87ED3" w:rsidRPr="00944D28" w:rsidRDefault="00F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62514" w:rsidR="00B87ED3" w:rsidRPr="00944D28" w:rsidRDefault="00F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E7C75" w:rsidR="00B87ED3" w:rsidRPr="00944D28" w:rsidRDefault="00F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491CE" w:rsidR="00B87ED3" w:rsidRPr="00944D28" w:rsidRDefault="00F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16CF3" w:rsidR="00B87ED3" w:rsidRPr="00944D28" w:rsidRDefault="00F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F54E9" w:rsidR="00B87ED3" w:rsidRPr="00944D28" w:rsidRDefault="00F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4E19D" w:rsidR="00B87ED3" w:rsidRPr="00944D28" w:rsidRDefault="00F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2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D994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14B8C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2E0DD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F85EA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FF264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6B833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7A86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F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BE079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D81DD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97BE2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2E4B5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E02EA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F3AAF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CB627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2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C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4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136B6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9CD81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E4391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FC645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FE39C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D9BA4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98E75" w:rsidR="00B87ED3" w:rsidRPr="00944D28" w:rsidRDefault="00F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C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8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0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