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9C87" w:rsidR="0061148E" w:rsidRPr="00C61931" w:rsidRDefault="00EE4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2CDB" w:rsidR="0061148E" w:rsidRPr="00C61931" w:rsidRDefault="00EE4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47B36" w:rsidR="00B87ED3" w:rsidRPr="00944D28" w:rsidRDefault="00EE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C6042" w:rsidR="00B87ED3" w:rsidRPr="00944D28" w:rsidRDefault="00EE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DEC3B" w:rsidR="00B87ED3" w:rsidRPr="00944D28" w:rsidRDefault="00EE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D74EC" w:rsidR="00B87ED3" w:rsidRPr="00944D28" w:rsidRDefault="00EE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C6DD2" w:rsidR="00B87ED3" w:rsidRPr="00944D28" w:rsidRDefault="00EE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D76A2" w:rsidR="00B87ED3" w:rsidRPr="00944D28" w:rsidRDefault="00EE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0BE1A" w:rsidR="00B87ED3" w:rsidRPr="00944D28" w:rsidRDefault="00EE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8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7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86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E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F029A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ECB8D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8C55D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5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E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3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25120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5972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F26A7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5FA95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57A9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EC837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6F6B" w:rsidR="00B87ED3" w:rsidRPr="00944D28" w:rsidRDefault="00EE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E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A140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2EBD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197D1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51F9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B3459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AC36E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DD9CA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F3420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418BE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DD49E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FB792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B4DBD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6306B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00F8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B2368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6C9B8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DDD08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7AD6A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1046D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025A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82537" w:rsidR="00B87ED3" w:rsidRPr="00944D28" w:rsidRDefault="00EE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0EDA" w:rsidR="00B87ED3" w:rsidRPr="00944D28" w:rsidRDefault="00EE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3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