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8833" w:rsidR="0061148E" w:rsidRPr="00C61931" w:rsidRDefault="00A77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A2E4" w:rsidR="0061148E" w:rsidRPr="00C61931" w:rsidRDefault="00A77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53ACB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CA5D1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8E179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0420B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C8FF0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8DC3E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BB5D6" w:rsidR="00B87ED3" w:rsidRPr="00944D28" w:rsidRDefault="00A77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4DBA3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350D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73D4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CC37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220A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B12A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E4CF4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28896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4643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FC4B" w:rsidR="00B87ED3" w:rsidRPr="00944D28" w:rsidRDefault="00A7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2C10" w:rsidR="00B87ED3" w:rsidRPr="00944D28" w:rsidRDefault="00A7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EC02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A8E0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20C1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8A43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0804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43C7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2DB8C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3B344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0A429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7C30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FBEA6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4E607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9276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F4EF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8B874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8E9E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C3BA4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ABB39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250F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096D0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59E8" w:rsidR="00B87ED3" w:rsidRPr="00944D28" w:rsidRDefault="00A7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F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E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2022-10-19T12:00:00.0000000Z</dcterms:modified>
</coreProperties>
</file>