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BA84" w:rsidR="0061148E" w:rsidRPr="00C61931" w:rsidRDefault="00843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E566" w:rsidR="0061148E" w:rsidRPr="00C61931" w:rsidRDefault="00843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B009E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017C2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D6A4E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B58B7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5D83E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42B03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3D0FA" w:rsidR="00B87ED3" w:rsidRPr="00944D28" w:rsidRDefault="0084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1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9C75A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626B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294A4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8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3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D8638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822B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8D20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8E4C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2C54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D419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2A7AB" w:rsidR="00B87ED3" w:rsidRPr="00944D28" w:rsidRDefault="0084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33BAE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85BB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9F992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FF022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8A9B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64E9A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A1D21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6631E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9B21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29598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05D9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92E3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3EF9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2165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3EB40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221EB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AE46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B2C7F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8C4C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96CF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6C4F9" w:rsidR="00B87ED3" w:rsidRPr="00944D28" w:rsidRDefault="0084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E2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