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F9230" w:rsidR="0061148E" w:rsidRPr="00C61931" w:rsidRDefault="00545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E204" w:rsidR="0061148E" w:rsidRPr="00C61931" w:rsidRDefault="00545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CC379" w:rsidR="00B87ED3" w:rsidRPr="00944D28" w:rsidRDefault="0054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D176C" w:rsidR="00B87ED3" w:rsidRPr="00944D28" w:rsidRDefault="0054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6D85E" w:rsidR="00B87ED3" w:rsidRPr="00944D28" w:rsidRDefault="0054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22DE1" w:rsidR="00B87ED3" w:rsidRPr="00944D28" w:rsidRDefault="0054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6C246" w:rsidR="00B87ED3" w:rsidRPr="00944D28" w:rsidRDefault="0054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6F15C" w:rsidR="00B87ED3" w:rsidRPr="00944D28" w:rsidRDefault="0054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4CC7A" w:rsidR="00B87ED3" w:rsidRPr="00944D28" w:rsidRDefault="0054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98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A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A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E599A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F9BDA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6EAAA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8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7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0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56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5B2AC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2A25B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BD90A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C1DB2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DCB2A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C7D8A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CA47E" w:rsidR="00B87ED3" w:rsidRPr="00944D28" w:rsidRDefault="0054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25EA2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9F649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251C3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498A4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58E9F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DE69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F16D5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C03B4" w:rsidR="00B87ED3" w:rsidRPr="00944D28" w:rsidRDefault="00545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A5A4B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4A3D5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F6940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90D5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FF557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EBBC0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CFC7C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E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3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F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85B61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A8BF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C57C7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C476B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22BDE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FD182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6EA1C" w:rsidR="00B87ED3" w:rsidRPr="00944D28" w:rsidRDefault="0054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A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2022-10-19T09:57:00.0000000Z</dcterms:modified>
</coreProperties>
</file>