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77CD" w:rsidR="0061148E" w:rsidRPr="00C61931" w:rsidRDefault="000E1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E41D" w:rsidR="0061148E" w:rsidRPr="00C61931" w:rsidRDefault="000E1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93413" w:rsidR="00B87ED3" w:rsidRPr="00944D28" w:rsidRDefault="000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25D0E" w:rsidR="00B87ED3" w:rsidRPr="00944D28" w:rsidRDefault="000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1EBBC" w:rsidR="00B87ED3" w:rsidRPr="00944D28" w:rsidRDefault="000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738CD" w:rsidR="00B87ED3" w:rsidRPr="00944D28" w:rsidRDefault="000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010EF" w:rsidR="00B87ED3" w:rsidRPr="00944D28" w:rsidRDefault="000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84CAD" w:rsidR="00B87ED3" w:rsidRPr="00944D28" w:rsidRDefault="000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28D5D" w:rsidR="00B87ED3" w:rsidRPr="00944D28" w:rsidRDefault="000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5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1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45578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BF2EF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AB160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B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6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FA121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FCD12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A7B75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35FE7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17D5C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D14E4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67D12" w:rsidR="00B87ED3" w:rsidRPr="00944D28" w:rsidRDefault="000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5E4B" w:rsidR="00B87ED3" w:rsidRPr="00944D28" w:rsidRDefault="000E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FACAC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91330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FBF96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B06C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6E2DE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27F5A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D44F8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1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1F65C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C5696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E22D9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51959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C4A7B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8AD3D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1299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DE331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F7BBA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B239F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D2350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5AC3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16CD9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EA8EA" w:rsidR="00B87ED3" w:rsidRPr="00944D28" w:rsidRDefault="000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2022-10-19T09:32:00.0000000Z</dcterms:modified>
</coreProperties>
</file>