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C303" w:rsidR="0061148E" w:rsidRPr="00C61931" w:rsidRDefault="00F63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7D6D" w:rsidR="0061148E" w:rsidRPr="00C61931" w:rsidRDefault="00F63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9F0CF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682E6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17465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B5B06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D8025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E17A0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E736F" w:rsidR="00B87ED3" w:rsidRPr="00944D28" w:rsidRDefault="00F6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1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3580E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ED2F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DEBC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B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7DDF0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3473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6A57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3256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8911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44452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2DFF" w:rsidR="00B87ED3" w:rsidRPr="00944D28" w:rsidRDefault="00F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8B4D" w:rsidR="00B87ED3" w:rsidRPr="00944D28" w:rsidRDefault="00F6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1C5E" w:rsidR="00B87ED3" w:rsidRPr="00944D28" w:rsidRDefault="00F6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F3F8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EF3B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995F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553D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2E46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9C3BF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F4D0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5EEF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DF4A3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DD34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5F477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46B5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AB7A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1F41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6DE8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5201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62CA7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A4291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B9197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23FA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4439" w:rsidR="00B87ED3" w:rsidRPr="00944D28" w:rsidRDefault="00F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3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2022-10-19T08:54:00.0000000Z</dcterms:modified>
</coreProperties>
</file>