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186F7" w:rsidR="0061148E" w:rsidRPr="00C61931" w:rsidRDefault="00EB4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B1E68" w:rsidR="0061148E" w:rsidRPr="00C61931" w:rsidRDefault="00EB4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5DEB7" w:rsidR="00B87ED3" w:rsidRPr="00944D28" w:rsidRDefault="00EB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1FEF6" w:rsidR="00B87ED3" w:rsidRPr="00944D28" w:rsidRDefault="00EB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2D99F" w:rsidR="00B87ED3" w:rsidRPr="00944D28" w:rsidRDefault="00EB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E7483" w:rsidR="00B87ED3" w:rsidRPr="00944D28" w:rsidRDefault="00EB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8F5AD" w:rsidR="00B87ED3" w:rsidRPr="00944D28" w:rsidRDefault="00EB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62F0B7" w:rsidR="00B87ED3" w:rsidRPr="00944D28" w:rsidRDefault="00EB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874B0" w:rsidR="00B87ED3" w:rsidRPr="00944D28" w:rsidRDefault="00EB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A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E7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12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A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A8848" w:rsidR="00B87ED3" w:rsidRPr="00944D28" w:rsidRDefault="00EB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3709F" w:rsidR="00B87ED3" w:rsidRPr="00944D28" w:rsidRDefault="00EB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FAB64" w:rsidR="00B87ED3" w:rsidRPr="00944D28" w:rsidRDefault="00EB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C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1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4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E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EE6A1" w:rsidR="00B87ED3" w:rsidRPr="00944D28" w:rsidRDefault="00EB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799C3" w:rsidR="00B87ED3" w:rsidRPr="00944D28" w:rsidRDefault="00EB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C7039" w:rsidR="00B87ED3" w:rsidRPr="00944D28" w:rsidRDefault="00EB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87257" w:rsidR="00B87ED3" w:rsidRPr="00944D28" w:rsidRDefault="00EB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415F6" w:rsidR="00B87ED3" w:rsidRPr="00944D28" w:rsidRDefault="00EB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D9DEA" w:rsidR="00B87ED3" w:rsidRPr="00944D28" w:rsidRDefault="00EB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C041E" w:rsidR="00B87ED3" w:rsidRPr="00944D28" w:rsidRDefault="00EB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2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B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D119A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63D45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8C0F6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25906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2BECE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B16A2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F3492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9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E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0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0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355F6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57788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BDA76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A107C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AA38D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48F72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DF5DD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7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1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E4074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DFE03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98633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743BA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46FC6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EE06E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3A9A1" w:rsidR="00B87ED3" w:rsidRPr="00944D28" w:rsidRDefault="00EB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6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E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D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0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F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C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2022-10-19T08:05:00.0000000Z</dcterms:modified>
</coreProperties>
</file>