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0E17" w:rsidR="0061148E" w:rsidRPr="00C61931" w:rsidRDefault="00FA7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4366" w:rsidR="0061148E" w:rsidRPr="00C61931" w:rsidRDefault="00FA7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408EE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E6800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769A3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F63F8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08E6C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E93CC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610DF" w:rsidR="00B87ED3" w:rsidRPr="00944D28" w:rsidRDefault="00FA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5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E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F470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C7B5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522A1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4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CCAF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9D156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8492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B07C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06EA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BD33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8B54" w:rsidR="00B87ED3" w:rsidRPr="00944D28" w:rsidRDefault="00FA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76B7A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BEB8F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1A24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9898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7CAC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43DE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4A8D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46ED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33BAA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7BC1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B05AB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A643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85664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7761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9F7A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268F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02CE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11461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39E0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C198F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CD01" w:rsidR="00B87ED3" w:rsidRPr="00944D28" w:rsidRDefault="00FA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4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2022-10-19T07:51:00.0000000Z</dcterms:modified>
</coreProperties>
</file>