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FFF7" w:rsidR="0061148E" w:rsidRPr="00C61931" w:rsidRDefault="007D7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FA86" w:rsidR="0061148E" w:rsidRPr="00C61931" w:rsidRDefault="007D7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6D56D" w:rsidR="00B87ED3" w:rsidRPr="00944D28" w:rsidRDefault="007D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73A32" w:rsidR="00B87ED3" w:rsidRPr="00944D28" w:rsidRDefault="007D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B9701" w:rsidR="00B87ED3" w:rsidRPr="00944D28" w:rsidRDefault="007D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2A7F2" w:rsidR="00B87ED3" w:rsidRPr="00944D28" w:rsidRDefault="007D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2E94B" w:rsidR="00B87ED3" w:rsidRPr="00944D28" w:rsidRDefault="007D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46586" w:rsidR="00B87ED3" w:rsidRPr="00944D28" w:rsidRDefault="007D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FDE42" w:rsidR="00B87ED3" w:rsidRPr="00944D28" w:rsidRDefault="007D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7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5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F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6D150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5C1FD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9767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F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F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3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88C92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E8C4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3B1BD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7399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5CCD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5AA44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15EC8" w:rsidR="00B87ED3" w:rsidRPr="00944D28" w:rsidRDefault="007D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0654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F31F1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E75AF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69D8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D884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A7367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0A0DC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4D09" w:rsidR="00B87ED3" w:rsidRPr="00944D28" w:rsidRDefault="007D7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558FE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2C31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F6B8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AD0C0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08298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F6B77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4603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6B1C2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DDD30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1F6B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5D46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2002A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F9E9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7345" w:rsidR="00B87ED3" w:rsidRPr="00944D28" w:rsidRDefault="007D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14B8" w:rsidR="00B87ED3" w:rsidRPr="00944D28" w:rsidRDefault="007D7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B3FB" w:rsidR="00B87ED3" w:rsidRPr="00944D28" w:rsidRDefault="007D7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B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