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ACFE" w:rsidR="0061148E" w:rsidRPr="00C61931" w:rsidRDefault="00FB0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5293" w:rsidR="0061148E" w:rsidRPr="00C61931" w:rsidRDefault="00FB0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FCC92" w:rsidR="00B87ED3" w:rsidRPr="00944D28" w:rsidRDefault="00FB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F3098" w:rsidR="00B87ED3" w:rsidRPr="00944D28" w:rsidRDefault="00FB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CF798" w:rsidR="00B87ED3" w:rsidRPr="00944D28" w:rsidRDefault="00FB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C90F2" w:rsidR="00B87ED3" w:rsidRPr="00944D28" w:rsidRDefault="00FB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B477A" w:rsidR="00B87ED3" w:rsidRPr="00944D28" w:rsidRDefault="00FB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9F692" w:rsidR="00B87ED3" w:rsidRPr="00944D28" w:rsidRDefault="00FB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45E61" w:rsidR="00B87ED3" w:rsidRPr="00944D28" w:rsidRDefault="00FB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3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6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D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23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BA17E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3807B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F6222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46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94A3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82E35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53910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FAB93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8F53C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8B86F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61587" w:rsidR="00B87ED3" w:rsidRPr="00944D28" w:rsidRDefault="00FB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CCBC" w:rsidR="00B87ED3" w:rsidRPr="00944D28" w:rsidRDefault="00FB0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1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68DDB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7636E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53C33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F87F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BC4B0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DEA7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B118B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3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4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F2568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CB64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3B787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4CB2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1670F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CCE9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A4C9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383E" w:rsidR="00B87ED3" w:rsidRPr="00944D28" w:rsidRDefault="00FB0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8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C415D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EA4C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D5917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51D49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D750A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9BB9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6BB7C" w:rsidR="00B87ED3" w:rsidRPr="00944D28" w:rsidRDefault="00FB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1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C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2022-10-19T06:21:00.0000000Z</dcterms:modified>
</coreProperties>
</file>