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6EB2" w:rsidR="0061148E" w:rsidRPr="00C61931" w:rsidRDefault="003B7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C857" w:rsidR="0061148E" w:rsidRPr="00C61931" w:rsidRDefault="003B7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C2A34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71D04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7208E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175EF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4DCDD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4B6D7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54BE0" w:rsidR="00B87ED3" w:rsidRPr="00944D28" w:rsidRDefault="003B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2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DC884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D7722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86C3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A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C3577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21DE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F139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5FF5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A51F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5ED87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5BDE" w:rsidR="00B87ED3" w:rsidRPr="00944D28" w:rsidRDefault="003B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71FB" w:rsidR="00B87ED3" w:rsidRPr="00944D28" w:rsidRDefault="003B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8637" w:rsidR="00B87ED3" w:rsidRPr="00944D28" w:rsidRDefault="003B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318B2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5D292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446E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1A33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AB95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36898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C581D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F14F9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EB367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709D6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4A17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F032B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A7797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54989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C5DA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EC049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84F2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E5E81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0C99C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6545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5BBB" w:rsidR="00B87ED3" w:rsidRPr="00944D28" w:rsidRDefault="003B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8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2022-10-19T05:50:00.0000000Z</dcterms:modified>
</coreProperties>
</file>