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7F62D3" w:rsidR="00355D4C" w:rsidRPr="004A7085" w:rsidRDefault="00881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49BB5" w:rsidR="00B87ED3" w:rsidRPr="00944D28" w:rsidRDefault="0088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3C414" w:rsidR="00B87ED3" w:rsidRPr="00944D28" w:rsidRDefault="0088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4BCD1" w:rsidR="00B87ED3" w:rsidRPr="00944D28" w:rsidRDefault="0088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E3B31" w:rsidR="00B87ED3" w:rsidRPr="00944D28" w:rsidRDefault="0088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FFC88" w:rsidR="00B87ED3" w:rsidRPr="00944D28" w:rsidRDefault="0088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0165A" w:rsidR="00B87ED3" w:rsidRPr="00944D28" w:rsidRDefault="0088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50A0B" w:rsidR="00B87ED3" w:rsidRPr="00944D28" w:rsidRDefault="0088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F1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0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B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1207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7690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D2739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6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C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6748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37F7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8DE3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DD140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3670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58B3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BB892" w:rsidR="00B87ED3" w:rsidRPr="00944D28" w:rsidRDefault="0088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B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7835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65895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76D4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611DB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AC1C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336F7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A8B1F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6CF42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F00A7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60737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FCC1A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D78F2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C1F19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5BA1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9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29F35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C490E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9120A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C65F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5101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A9ECD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77C1" w:rsidR="00B87ED3" w:rsidRPr="00944D28" w:rsidRDefault="0088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1B9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