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864EC" w:rsidR="0061148E" w:rsidRPr="00944D28" w:rsidRDefault="00121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C777B" w:rsidR="0061148E" w:rsidRPr="004A7085" w:rsidRDefault="00121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9C79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52694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FD04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B1F3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76A60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E7D1C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4760A" w:rsidR="00B87ED3" w:rsidRPr="00944D28" w:rsidRDefault="00121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07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D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98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3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8B8D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4D211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D487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E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B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10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1DC2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13C96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7A2AC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444E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F3C7C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04572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402AC" w:rsidR="00B87ED3" w:rsidRPr="00944D28" w:rsidRDefault="00121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8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A6B9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0890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B61B5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D2B5B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C9694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79931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C5B85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2542" w:rsidR="00B87ED3" w:rsidRPr="00944D28" w:rsidRDefault="00121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218B6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21242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74B1D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DD99E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8FCB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F1BF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19AE7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A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3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C5BC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DC63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8E0B2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D2E0A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D6F60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40EEC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E091E" w:rsidR="00B87ED3" w:rsidRPr="00944D28" w:rsidRDefault="00121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5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D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0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E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