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B8FE" w:rsidR="0061148E" w:rsidRPr="00944D28" w:rsidRDefault="006D6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77DB" w:rsidR="0061148E" w:rsidRPr="004A7085" w:rsidRDefault="006D6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AB6F6" w:rsidR="00B87ED3" w:rsidRPr="00944D28" w:rsidRDefault="006D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5ECED" w:rsidR="00B87ED3" w:rsidRPr="00944D28" w:rsidRDefault="006D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F7D5B" w:rsidR="00B87ED3" w:rsidRPr="00944D28" w:rsidRDefault="006D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69E2" w:rsidR="00B87ED3" w:rsidRPr="00944D28" w:rsidRDefault="006D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DB8EA" w:rsidR="00B87ED3" w:rsidRPr="00944D28" w:rsidRDefault="006D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F6397" w:rsidR="00B87ED3" w:rsidRPr="00944D28" w:rsidRDefault="006D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CD1BF" w:rsidR="00B87ED3" w:rsidRPr="00944D28" w:rsidRDefault="006D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1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4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E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C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2102B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8624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DEB25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4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C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385BC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16D6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A01CF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56E61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DECBA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E85C0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E14FA" w:rsidR="00B87ED3" w:rsidRPr="00944D28" w:rsidRDefault="006D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5A4A" w:rsidR="00B87ED3" w:rsidRPr="00944D28" w:rsidRDefault="006D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AA4B" w:rsidR="00B87ED3" w:rsidRPr="00944D28" w:rsidRDefault="006D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D45C9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BA198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C937F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FEEE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021F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E2E04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EB8E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F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F8BA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6ABF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4B59F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2F08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7F3D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E30FC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45F1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CC6DF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D1CF7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98A28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6059F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74E85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3B8E9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8E7E" w:rsidR="00B87ED3" w:rsidRPr="00944D28" w:rsidRDefault="006D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6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15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2022-10-20T01:43:00.0000000Z</dcterms:modified>
</coreProperties>
</file>