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4FFD" w:rsidR="0061148E" w:rsidRPr="00944D28" w:rsidRDefault="002E1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FB42" w:rsidR="0061148E" w:rsidRPr="004A7085" w:rsidRDefault="002E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7878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A667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F111C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1D00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DB97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C6820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E494" w:rsidR="00B87ED3" w:rsidRPr="00944D28" w:rsidRDefault="002E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1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0EFFF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1D356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A5C5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2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616A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84DCB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1E75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6C05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4BB0A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362D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6DE8" w:rsidR="00B87ED3" w:rsidRPr="00944D28" w:rsidRDefault="002E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3163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E66F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58010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1240A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94355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30A8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0763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5DC2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B651C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A93F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297D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2C0B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5F77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41C6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B352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B412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AAC1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2A0B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0B3D0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9F4D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7DED" w:rsidR="00B87ED3" w:rsidRPr="00944D28" w:rsidRDefault="002E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1C91" w:rsidR="00B87ED3" w:rsidRPr="00944D28" w:rsidRDefault="002E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