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DE09" w:rsidR="0061148E" w:rsidRPr="00944D28" w:rsidRDefault="002A3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5335" w:rsidR="0061148E" w:rsidRPr="004A7085" w:rsidRDefault="002A3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B1938" w:rsidR="00B87ED3" w:rsidRPr="00944D28" w:rsidRDefault="002A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47CEA" w:rsidR="00B87ED3" w:rsidRPr="00944D28" w:rsidRDefault="002A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519E6" w:rsidR="00B87ED3" w:rsidRPr="00944D28" w:rsidRDefault="002A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B6F2A" w:rsidR="00B87ED3" w:rsidRPr="00944D28" w:rsidRDefault="002A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1F7F" w:rsidR="00B87ED3" w:rsidRPr="00944D28" w:rsidRDefault="002A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ECB8" w:rsidR="00B87ED3" w:rsidRPr="00944D28" w:rsidRDefault="002A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9967" w:rsidR="00B87ED3" w:rsidRPr="00944D28" w:rsidRDefault="002A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C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BE40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2FE81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8510B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220E" w:rsidR="00B87ED3" w:rsidRPr="00944D28" w:rsidRDefault="002A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09C2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93C8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2C62A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5FDB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F78A3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0E2E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99687" w:rsidR="00B87ED3" w:rsidRPr="00944D28" w:rsidRDefault="002A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369F1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385C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56AC3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FEA9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3283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77A1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9289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6E49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D3BF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F492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57455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96AE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69ABE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708B1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225A2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5B99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15B77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34DB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7282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7338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6552F" w:rsidR="00B87ED3" w:rsidRPr="00944D28" w:rsidRDefault="002A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1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