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F0EA" w:rsidR="0061148E" w:rsidRPr="00944D28" w:rsidRDefault="00A44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1765" w:rsidR="0061148E" w:rsidRPr="004A7085" w:rsidRDefault="00A4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3DA3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5AB0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02A56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152CD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7CAC5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B004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C2BF" w:rsidR="00B87ED3" w:rsidRPr="00944D28" w:rsidRDefault="00A4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9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59B9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660B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8D8D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E295" w:rsidR="00B87ED3" w:rsidRPr="00944D28" w:rsidRDefault="00A44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9921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61C6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B1AC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D8AF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1B3A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2D3F1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A0E46" w:rsidR="00B87ED3" w:rsidRPr="00944D28" w:rsidRDefault="00A4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A994" w:rsidR="00B87ED3" w:rsidRPr="00944D28" w:rsidRDefault="00A44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C068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11870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5E7F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A23B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102D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9E10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8CFD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070E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674C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6CD8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DE34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E135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B6EAB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41EBC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578E1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36CE9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BA60B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BF1F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C1417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D81E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CF39" w:rsidR="00B87ED3" w:rsidRPr="00944D28" w:rsidRDefault="00A4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B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