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6FE2" w:rsidR="0061148E" w:rsidRPr="00944D28" w:rsidRDefault="007E4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0D6C" w:rsidR="0061148E" w:rsidRPr="004A7085" w:rsidRDefault="007E4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F82CC" w:rsidR="00B87ED3" w:rsidRPr="00944D28" w:rsidRDefault="007E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0331B" w:rsidR="00B87ED3" w:rsidRPr="00944D28" w:rsidRDefault="007E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BE588" w:rsidR="00B87ED3" w:rsidRPr="00944D28" w:rsidRDefault="007E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BF192" w:rsidR="00B87ED3" w:rsidRPr="00944D28" w:rsidRDefault="007E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08306" w:rsidR="00B87ED3" w:rsidRPr="00944D28" w:rsidRDefault="007E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50416" w:rsidR="00B87ED3" w:rsidRPr="00944D28" w:rsidRDefault="007E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533E1" w:rsidR="00B87ED3" w:rsidRPr="00944D28" w:rsidRDefault="007E4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A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0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A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1CE06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3766D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BF5FB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4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29F5F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4B7FD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693DC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04CE7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C64ED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7324C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D500D" w:rsidR="00B87ED3" w:rsidRPr="00944D28" w:rsidRDefault="007E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A8B3E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BFE7F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D5F8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7558F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E67C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E3A39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603D0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D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96CF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C5234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3A8A2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E637F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DF4E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C55B2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9C39C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D83C3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B9F94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7103B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696C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9CB7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91051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C878E" w:rsidR="00B87ED3" w:rsidRPr="00944D28" w:rsidRDefault="007E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4E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