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BBD0" w:rsidR="0061148E" w:rsidRPr="00944D28" w:rsidRDefault="006D0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B55EC" w:rsidR="0061148E" w:rsidRPr="004A7085" w:rsidRDefault="006D0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E6EEB" w:rsidR="00B87ED3" w:rsidRPr="00944D28" w:rsidRDefault="006D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BAA34" w:rsidR="00B87ED3" w:rsidRPr="00944D28" w:rsidRDefault="006D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BFF78" w:rsidR="00B87ED3" w:rsidRPr="00944D28" w:rsidRDefault="006D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4ACB4" w:rsidR="00B87ED3" w:rsidRPr="00944D28" w:rsidRDefault="006D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B1ED6" w:rsidR="00B87ED3" w:rsidRPr="00944D28" w:rsidRDefault="006D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E3720" w:rsidR="00B87ED3" w:rsidRPr="00944D28" w:rsidRDefault="006D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9C6E6" w:rsidR="00B87ED3" w:rsidRPr="00944D28" w:rsidRDefault="006D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C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6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46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1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69C7C" w:rsidR="00B87ED3" w:rsidRPr="00944D28" w:rsidRDefault="006D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5A66F" w:rsidR="00B87ED3" w:rsidRPr="00944D28" w:rsidRDefault="006D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C0C57" w:rsidR="00B87ED3" w:rsidRPr="00944D28" w:rsidRDefault="006D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4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8AEEA" w:rsidR="00B87ED3" w:rsidRPr="00944D28" w:rsidRDefault="006D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E34F4" w:rsidR="00B87ED3" w:rsidRPr="00944D28" w:rsidRDefault="006D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98046" w:rsidR="00B87ED3" w:rsidRPr="00944D28" w:rsidRDefault="006D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FCB26" w:rsidR="00B87ED3" w:rsidRPr="00944D28" w:rsidRDefault="006D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57CEF" w:rsidR="00B87ED3" w:rsidRPr="00944D28" w:rsidRDefault="006D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30E4C" w:rsidR="00B87ED3" w:rsidRPr="00944D28" w:rsidRDefault="006D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DF3D" w:rsidR="00B87ED3" w:rsidRPr="00944D28" w:rsidRDefault="006D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2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C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407F1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B0617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93E5C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52BB3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B9226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E8537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DA2AD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5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A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A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2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6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32CBA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62440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E091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E8F8C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E5A2C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4D1AA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4B692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7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9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5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6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C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09C63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35BC6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5E43D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FE0E8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41352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7FEC9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8650F" w:rsidR="00B87ED3" w:rsidRPr="00944D28" w:rsidRDefault="006D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4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6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2D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2022-10-19T22:47:00.0000000Z</dcterms:modified>
</coreProperties>
</file>