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EE44A" w:rsidR="0061148E" w:rsidRPr="00944D28" w:rsidRDefault="00E46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BDF0" w:rsidR="0061148E" w:rsidRPr="004A7085" w:rsidRDefault="00E46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864A5" w:rsidR="00B87ED3" w:rsidRPr="00944D28" w:rsidRDefault="00E4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92002" w:rsidR="00B87ED3" w:rsidRPr="00944D28" w:rsidRDefault="00E4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B9F98" w:rsidR="00B87ED3" w:rsidRPr="00944D28" w:rsidRDefault="00E4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C2A09" w:rsidR="00B87ED3" w:rsidRPr="00944D28" w:rsidRDefault="00E4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20030" w:rsidR="00B87ED3" w:rsidRPr="00944D28" w:rsidRDefault="00E4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5AC72" w:rsidR="00B87ED3" w:rsidRPr="00944D28" w:rsidRDefault="00E4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3588F" w:rsidR="00B87ED3" w:rsidRPr="00944D28" w:rsidRDefault="00E4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55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2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1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5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D6207" w:rsidR="00B87ED3" w:rsidRPr="00944D28" w:rsidRDefault="00E4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9F74A" w:rsidR="00B87ED3" w:rsidRPr="00944D28" w:rsidRDefault="00E4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39479" w:rsidR="00B87ED3" w:rsidRPr="00944D28" w:rsidRDefault="00E4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D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B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E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C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319AE" w:rsidR="00B87ED3" w:rsidRPr="00944D28" w:rsidRDefault="00E4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58493" w:rsidR="00B87ED3" w:rsidRPr="00944D28" w:rsidRDefault="00E4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6251C" w:rsidR="00B87ED3" w:rsidRPr="00944D28" w:rsidRDefault="00E4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35DB3" w:rsidR="00B87ED3" w:rsidRPr="00944D28" w:rsidRDefault="00E4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5361B" w:rsidR="00B87ED3" w:rsidRPr="00944D28" w:rsidRDefault="00E4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DCAD9" w:rsidR="00B87ED3" w:rsidRPr="00944D28" w:rsidRDefault="00E4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E1813" w:rsidR="00B87ED3" w:rsidRPr="00944D28" w:rsidRDefault="00E4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70AB" w:rsidR="00B87ED3" w:rsidRPr="00944D28" w:rsidRDefault="00E46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A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9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5B5CC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1F448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41E28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646CC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EE656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CC9A8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43676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C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5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6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0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7E382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A25D6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876FE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9E740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A7DD2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2A1A3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C33AB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F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A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9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7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D101F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DC32F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BFFF7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DF07A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27722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93FC7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18F9E" w:rsidR="00B87ED3" w:rsidRPr="00944D28" w:rsidRDefault="00E4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7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F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8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