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2890" w:rsidR="0061148E" w:rsidRPr="00944D28" w:rsidRDefault="00C46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AC80" w:rsidR="0061148E" w:rsidRPr="004A7085" w:rsidRDefault="00C46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220BB" w:rsidR="00B87ED3" w:rsidRPr="00944D28" w:rsidRDefault="00C4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EBD83" w:rsidR="00B87ED3" w:rsidRPr="00944D28" w:rsidRDefault="00C4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5BAD7" w:rsidR="00B87ED3" w:rsidRPr="00944D28" w:rsidRDefault="00C4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8DE94" w:rsidR="00B87ED3" w:rsidRPr="00944D28" w:rsidRDefault="00C4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DDEC7" w:rsidR="00B87ED3" w:rsidRPr="00944D28" w:rsidRDefault="00C4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CC15C" w:rsidR="00B87ED3" w:rsidRPr="00944D28" w:rsidRDefault="00C4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40D02" w:rsidR="00B87ED3" w:rsidRPr="00944D28" w:rsidRDefault="00C46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0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7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F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D72FA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3A2D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C3F8C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9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9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C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62175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C766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59D3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87D74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41F15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4AA9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DD5D9" w:rsidR="00B87ED3" w:rsidRPr="00944D28" w:rsidRDefault="00C46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6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62414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F1AC7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E7297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770C9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1BAF1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A1DDE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F15F1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E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50E4E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6BE6F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5024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B1548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E21B8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4A9FF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76D34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95E5A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7D9DA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B9FD2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7F417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FC19F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BE6B9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2EEF4" w:rsidR="00B87ED3" w:rsidRPr="00944D28" w:rsidRDefault="00C46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5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00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