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5BBE" w:rsidR="0061148E" w:rsidRPr="00944D28" w:rsidRDefault="00195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6D1D8" w:rsidR="0061148E" w:rsidRPr="004A7085" w:rsidRDefault="00195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E0CB7" w:rsidR="00B87ED3" w:rsidRPr="00944D28" w:rsidRDefault="0019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458F5" w:rsidR="00B87ED3" w:rsidRPr="00944D28" w:rsidRDefault="0019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C01BB" w:rsidR="00B87ED3" w:rsidRPr="00944D28" w:rsidRDefault="0019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B6472" w:rsidR="00B87ED3" w:rsidRPr="00944D28" w:rsidRDefault="0019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F8F36" w:rsidR="00B87ED3" w:rsidRPr="00944D28" w:rsidRDefault="0019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A95BF" w:rsidR="00B87ED3" w:rsidRPr="00944D28" w:rsidRDefault="0019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D3BEB" w:rsidR="00B87ED3" w:rsidRPr="00944D28" w:rsidRDefault="0019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0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A56A5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CC5B7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A1742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3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2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030B" w:rsidR="00B87ED3" w:rsidRPr="00944D28" w:rsidRDefault="00195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1E00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EA0F0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99F29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04B6A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B839C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51B0D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32887" w:rsidR="00B87ED3" w:rsidRPr="00944D28" w:rsidRDefault="0019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0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4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B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1053C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1F36B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49FBE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8F359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8D4B0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31F7C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8A9DB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9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CAEA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2500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4D1E0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A59A0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0EEE8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3A89D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53F0F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0F391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5D94F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883D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28DE9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43B61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D76CC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EC491" w:rsidR="00B87ED3" w:rsidRPr="00944D28" w:rsidRDefault="0019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6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F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2022-10-19T20:40:00.0000000Z</dcterms:modified>
</coreProperties>
</file>