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9B3B0" w:rsidR="0061148E" w:rsidRPr="00944D28" w:rsidRDefault="003E7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D628" w:rsidR="0061148E" w:rsidRPr="004A7085" w:rsidRDefault="003E7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D6279" w:rsidR="00B87ED3" w:rsidRPr="00944D28" w:rsidRDefault="003E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F1C01" w:rsidR="00B87ED3" w:rsidRPr="00944D28" w:rsidRDefault="003E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4C202" w:rsidR="00B87ED3" w:rsidRPr="00944D28" w:rsidRDefault="003E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9D9D0" w:rsidR="00B87ED3" w:rsidRPr="00944D28" w:rsidRDefault="003E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BC930" w:rsidR="00B87ED3" w:rsidRPr="00944D28" w:rsidRDefault="003E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5904F" w:rsidR="00B87ED3" w:rsidRPr="00944D28" w:rsidRDefault="003E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74A1" w:rsidR="00B87ED3" w:rsidRPr="00944D28" w:rsidRDefault="003E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2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63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D64F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EE320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458E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3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EEDE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91E03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40C9C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E40A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A17B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E1E12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36B66" w:rsidR="00B87ED3" w:rsidRPr="00944D28" w:rsidRDefault="003E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F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DB695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3917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89A7C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2C9EE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C168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6EA37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7B089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9A3C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3FD17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F2756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AD82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4ECE5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22388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99523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E0800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B2C7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26814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9EF8A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241E7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D6D17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16752" w:rsidR="00B87ED3" w:rsidRPr="00944D28" w:rsidRDefault="003E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7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4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