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1C04" w:rsidR="0061148E" w:rsidRPr="00944D28" w:rsidRDefault="00337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8D08" w:rsidR="0061148E" w:rsidRPr="004A7085" w:rsidRDefault="0033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4283A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A7A0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C6BC0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C971B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05722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3B19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211D" w:rsidR="00B87ED3" w:rsidRPr="00944D28" w:rsidRDefault="0033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C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2A44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FE1A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901F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E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5461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2CED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4980E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9131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961C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1C37E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F66FB" w:rsidR="00B87ED3" w:rsidRPr="00944D28" w:rsidRDefault="0033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02BF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A11D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EEFAF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954D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A813D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2A45E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D4B2F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9FF62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F9553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18EE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B86C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7425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07CD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08AA9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963E" w:rsidR="00B87ED3" w:rsidRPr="00944D28" w:rsidRDefault="0033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CDBD9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C6055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9A3C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465A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B153C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B89AC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3AAA" w:rsidR="00B87ED3" w:rsidRPr="00944D28" w:rsidRDefault="0033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2022-10-16T16:43:00.0000000Z</dcterms:modified>
</coreProperties>
</file>