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5034" w:rsidR="0061148E" w:rsidRPr="00944D28" w:rsidRDefault="00C90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7DEA" w:rsidR="0061148E" w:rsidRPr="004A7085" w:rsidRDefault="00C90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8243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EF26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1008C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573C4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7E794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F4AE0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EDB2" w:rsidR="00B87ED3" w:rsidRPr="00944D28" w:rsidRDefault="00C90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1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E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24AC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11C6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1512E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5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2D92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5837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D323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1643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3E59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A973F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2C603" w:rsidR="00B87ED3" w:rsidRPr="00944D28" w:rsidRDefault="00C90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80B2B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F8E9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0E98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574D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B080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32B4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32B9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9BBF" w:rsidR="00B87ED3" w:rsidRPr="00944D28" w:rsidRDefault="00C90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05CD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D9A25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3C68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8A2AA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68B4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9284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14C60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A937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6A6C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D5619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9CCB4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1BE65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5F2A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73DE" w:rsidR="00B87ED3" w:rsidRPr="00944D28" w:rsidRDefault="00C90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D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2022-10-19T19:16:00.0000000Z</dcterms:modified>
</coreProperties>
</file>