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22D2E" w:rsidR="0061148E" w:rsidRPr="00944D28" w:rsidRDefault="00042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19BF" w:rsidR="0061148E" w:rsidRPr="004A7085" w:rsidRDefault="00042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6AF5F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0C935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4FC76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608D3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0CB8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CD89B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468CB" w:rsidR="00B87ED3" w:rsidRPr="00944D28" w:rsidRDefault="00042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5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E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EE46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E6C6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F356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0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4EB18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67FBC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B3D85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108B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7103B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1905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1895" w:rsidR="00B87ED3" w:rsidRPr="00944D28" w:rsidRDefault="000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B505" w:rsidR="00B87ED3" w:rsidRPr="00944D28" w:rsidRDefault="0004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589E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83CB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12C1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F0D7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0054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6EACE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783F4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A8DA5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99DF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F13A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4DED0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79B2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D2C4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8617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221A" w:rsidR="00B87ED3" w:rsidRPr="00944D28" w:rsidRDefault="00042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7BE7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806BE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FE3C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7098A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0F2F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E70D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7863" w:rsidR="00B87ED3" w:rsidRPr="00944D28" w:rsidRDefault="000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3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