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2858" w:rsidR="0061148E" w:rsidRPr="00944D28" w:rsidRDefault="003F5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0562" w:rsidR="0061148E" w:rsidRPr="004A7085" w:rsidRDefault="003F5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96298" w:rsidR="00B87ED3" w:rsidRPr="00944D28" w:rsidRDefault="003F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FDA4E" w:rsidR="00B87ED3" w:rsidRPr="00944D28" w:rsidRDefault="003F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13405" w:rsidR="00B87ED3" w:rsidRPr="00944D28" w:rsidRDefault="003F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568AF" w:rsidR="00B87ED3" w:rsidRPr="00944D28" w:rsidRDefault="003F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80C2D" w:rsidR="00B87ED3" w:rsidRPr="00944D28" w:rsidRDefault="003F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EE444" w:rsidR="00B87ED3" w:rsidRPr="00944D28" w:rsidRDefault="003F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96500" w:rsidR="00B87ED3" w:rsidRPr="00944D28" w:rsidRDefault="003F5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F9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9A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98580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FA9B6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B2BD9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8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E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85810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D857A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CF182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D2E37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8F699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9CBC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6DE99" w:rsidR="00B87ED3" w:rsidRPr="00944D28" w:rsidRDefault="003F5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2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7D7F2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546C5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E14A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37D6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3224E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6B745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6B47E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B3B6D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24D6C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A8C06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C6C08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E69A1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B0A6F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E4BD9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545DD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446B8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11BCF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33904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E06B4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A5E8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051A4" w:rsidR="00B87ED3" w:rsidRPr="00944D28" w:rsidRDefault="003F5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9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1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8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2022-10-19T18:50:00.0000000Z</dcterms:modified>
</coreProperties>
</file>