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5307" w:rsidR="0061148E" w:rsidRPr="00944D28" w:rsidRDefault="00D24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A85B" w:rsidR="0061148E" w:rsidRPr="004A7085" w:rsidRDefault="00D24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9FC16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FABAE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4A80A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0F86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BDEE0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F612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46FB8" w:rsidR="00B87ED3" w:rsidRPr="00944D28" w:rsidRDefault="00D2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36CE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C807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C4A52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2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867C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D9583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6A43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EA51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4249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4937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A973F" w:rsidR="00B87ED3" w:rsidRPr="00944D28" w:rsidRDefault="00D2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6294" w:rsidR="00B87ED3" w:rsidRPr="00944D28" w:rsidRDefault="00D2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2C54" w:rsidR="00B87ED3" w:rsidRPr="00944D28" w:rsidRDefault="00D2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1B84" w:rsidR="00B87ED3" w:rsidRPr="00944D28" w:rsidRDefault="00D2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165D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FE280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FE38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1363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15C08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F47CF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059C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8910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8CE14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978C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FFCD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8583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041D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73A5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614D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3641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7239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9E14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5944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C1AD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5CE1" w:rsidR="00B87ED3" w:rsidRPr="00944D28" w:rsidRDefault="00D2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81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2022-10-19T17:47:00.0000000Z</dcterms:modified>
</coreProperties>
</file>