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B9473" w:rsidR="0061148E" w:rsidRPr="00944D28" w:rsidRDefault="001C4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F79C" w:rsidR="0061148E" w:rsidRPr="004A7085" w:rsidRDefault="001C4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B13C1" w:rsidR="00B87ED3" w:rsidRPr="00944D28" w:rsidRDefault="001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82A02" w:rsidR="00B87ED3" w:rsidRPr="00944D28" w:rsidRDefault="001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04C12" w:rsidR="00B87ED3" w:rsidRPr="00944D28" w:rsidRDefault="001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79B69" w:rsidR="00B87ED3" w:rsidRPr="00944D28" w:rsidRDefault="001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F942" w:rsidR="00B87ED3" w:rsidRPr="00944D28" w:rsidRDefault="001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8BB62" w:rsidR="00B87ED3" w:rsidRPr="00944D28" w:rsidRDefault="001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599E7" w:rsidR="00B87ED3" w:rsidRPr="00944D28" w:rsidRDefault="001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3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C6854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7C083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5F2B7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3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EF969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3FD59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BE6E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70A7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7E221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E891E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1A4A" w:rsidR="00B87ED3" w:rsidRPr="00944D28" w:rsidRDefault="001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1729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FEA97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01B22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17AE0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16A1A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0D962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F57E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D090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E2A5C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9DD3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7FB64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BABBD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902DB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66B3E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9D57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F8F5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EC255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EACE1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65AAF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8DD3E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CBC85" w:rsidR="00B87ED3" w:rsidRPr="00944D28" w:rsidRDefault="001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24C2" w:rsidR="00B87ED3" w:rsidRPr="00944D28" w:rsidRDefault="001C4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D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2022-10-19T17:27:00.0000000Z</dcterms:modified>
</coreProperties>
</file>