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7A19" w:rsidR="0061148E" w:rsidRPr="00944D28" w:rsidRDefault="00150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B419" w:rsidR="0061148E" w:rsidRPr="004A7085" w:rsidRDefault="00150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5DE77" w:rsidR="00B87ED3" w:rsidRPr="00944D28" w:rsidRDefault="0015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18DBC" w:rsidR="00B87ED3" w:rsidRPr="00944D28" w:rsidRDefault="0015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43BD0" w:rsidR="00B87ED3" w:rsidRPr="00944D28" w:rsidRDefault="0015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41D7A" w:rsidR="00B87ED3" w:rsidRPr="00944D28" w:rsidRDefault="0015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F6135" w:rsidR="00B87ED3" w:rsidRPr="00944D28" w:rsidRDefault="0015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66927" w:rsidR="00B87ED3" w:rsidRPr="00944D28" w:rsidRDefault="0015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EBC01F" w:rsidR="00B87ED3" w:rsidRPr="00944D28" w:rsidRDefault="00150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5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89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AF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0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82362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361A5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6F000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A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C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2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5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1E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60798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D9033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BB86F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993A0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55A7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02257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B5749" w:rsidR="00B87ED3" w:rsidRPr="00944D28" w:rsidRDefault="00150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1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F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2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0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56B56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EFFA4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8471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A1ADF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D31D3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92B7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8A050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0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CC397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78BF3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9AB43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A0DB3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CE3B9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942FC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E3511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8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0771" w:rsidR="00B87ED3" w:rsidRPr="00944D28" w:rsidRDefault="00150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B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74BBF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9DAFF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3FB92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9D738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A794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35B98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A22FF" w:rsidR="00B87ED3" w:rsidRPr="00944D28" w:rsidRDefault="00150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1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6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2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8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28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